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666">
      <w:r>
        <w:t>Witajcie</w:t>
      </w:r>
    </w:p>
    <w:p w:rsidR="00DA4666" w:rsidRDefault="00DA4666">
      <w:r>
        <w:t>Rozpoczął się nowy miesiąc- Maj. Zapraszam do obejrzenia prezentacji</w:t>
      </w:r>
    </w:p>
    <w:p w:rsidR="00DA4666" w:rsidRDefault="00DA4666">
      <w:hyperlink r:id="rId4" w:history="1">
        <w:r w:rsidRPr="005A32F1">
          <w:rPr>
            <w:rStyle w:val="Hipercze"/>
          </w:rPr>
          <w:t>https://www.youtube.com/watch?v=RO4PomSImw8&amp;feature=youtu.be&amp;fbclid=IwAR38lXAeUgvzoccypEpWhhR3YEgoUccme8NhE97TzbMdOLpHEX6gCDTI554</w:t>
        </w:r>
      </w:hyperlink>
      <w:r>
        <w:t xml:space="preserve"> </w:t>
      </w:r>
    </w:p>
    <w:p w:rsidR="00DA4666" w:rsidRDefault="00DA4666">
      <w:r>
        <w:t>i kilku interaktywnych zadań:</w:t>
      </w:r>
    </w:p>
    <w:p w:rsidR="00DA4666" w:rsidRDefault="00DA4666">
      <w:hyperlink r:id="rId5" w:history="1">
        <w:r w:rsidRPr="005A32F1">
          <w:rPr>
            <w:rStyle w:val="Hipercze"/>
          </w:rPr>
          <w:t>https://view.genial.ly/5eac88b047bad90d6e961d19/horizontal-infographic-lists-kopia-kl-i-iii-maj-miesiac-maryjny?fbclid=IwAR1Ofy_iFTeMfCEgk5Y7fJuJg_AO1dW6FT42sl9b8dRrjpxJ1GHa6gJRWn8</w:t>
        </w:r>
      </w:hyperlink>
    </w:p>
    <w:p w:rsidR="00DA4666" w:rsidRDefault="00DA4666"/>
    <w:p w:rsidR="00DA4666" w:rsidRDefault="00DA4666">
      <w:r>
        <w:t>pozdrawiam Anna Olborska</w:t>
      </w:r>
    </w:p>
    <w:p w:rsidR="00DA4666" w:rsidRDefault="00DA4666"/>
    <w:sectPr w:rsidR="00DA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DA4666"/>
    <w:rsid w:val="00D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c88b047bad90d6e961d19/horizontal-infographic-lists-kopia-kl-i-iii-maj-miesiac-maryjny?fbclid=IwAR1Ofy_iFTeMfCEgk5Y7fJuJg_AO1dW6FT42sl9b8dRrjpxJ1GHa6gJRWn8" TargetMode="External"/><Relationship Id="rId4" Type="http://schemas.openxmlformats.org/officeDocument/2006/relationships/hyperlink" Target="https://www.youtube.com/watch?v=RO4PomSImw8&amp;feature=youtu.be&amp;fbclid=IwAR38lXAeUgvzoccypEpWhhR3YEgoUccme8NhE97TzbMdOLpHEX6gCDTI5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2</cp:revision>
  <dcterms:created xsi:type="dcterms:W3CDTF">2020-05-03T14:56:00Z</dcterms:created>
  <dcterms:modified xsi:type="dcterms:W3CDTF">2020-05-03T14:58:00Z</dcterms:modified>
</cp:coreProperties>
</file>